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1"/>
        <w:gridCol w:w="4161"/>
        <w:gridCol w:w="2324"/>
      </w:tblGrid>
      <w:tr w:rsidR="00852592" w14:paraId="45DFA50D" w14:textId="77777777" w:rsidTr="008210A1">
        <w:tc>
          <w:tcPr>
            <w:tcW w:w="2547" w:type="dxa"/>
          </w:tcPr>
          <w:p w14:paraId="4792F93B" w14:textId="6B3BDA5D" w:rsidR="00852592" w:rsidRDefault="00A73F17" w:rsidP="00794878">
            <w:pPr>
              <w:rPr>
                <w:b/>
                <w:bCs/>
              </w:rPr>
            </w:pPr>
            <w:r w:rsidRPr="00A73F17">
              <w:rPr>
                <w:b/>
                <w:bCs/>
                <w:noProof/>
              </w:rPr>
              <w:drawing>
                <wp:inline distT="0" distB="0" distL="0" distR="0" wp14:anchorId="72351672" wp14:editId="06E22833">
                  <wp:extent cx="1428509" cy="1340358"/>
                  <wp:effectExtent l="0" t="0" r="635" b="0"/>
                  <wp:docPr id="7" name="Picture 6" descr="Moss Safari Logo. The microscopic adventur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84720F-33FB-75F3-DB1F-EE463EC182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Moss Safari Logo. The microscopic adventure">
                            <a:extLst>
                              <a:ext uri="{FF2B5EF4-FFF2-40B4-BE49-F238E27FC236}">
                                <a16:creationId xmlns:a16="http://schemas.microsoft.com/office/drawing/2014/main" id="{9D84720F-33FB-75F3-DB1F-EE463EC182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509" cy="1340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729AC17B" w14:textId="77777777" w:rsidR="008210A1" w:rsidRPr="008210A1" w:rsidRDefault="008210A1" w:rsidP="008210A1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73A930BD" w14:textId="239DAA4B" w:rsidR="008210A1" w:rsidRPr="008210A1" w:rsidRDefault="008210A1" w:rsidP="008210A1">
            <w:pPr>
              <w:jc w:val="center"/>
              <w:rPr>
                <w:b/>
                <w:bCs/>
                <w:sz w:val="32"/>
                <w:szCs w:val="32"/>
              </w:rPr>
            </w:pPr>
            <w:r w:rsidRPr="008210A1">
              <w:rPr>
                <w:b/>
                <w:bCs/>
                <w:sz w:val="32"/>
                <w:szCs w:val="32"/>
              </w:rPr>
              <w:t>Mosses and Climate Change</w:t>
            </w:r>
          </w:p>
          <w:p w14:paraId="5873F1AA" w14:textId="77777777" w:rsidR="00852592" w:rsidRDefault="00852592" w:rsidP="00794878">
            <w:pPr>
              <w:rPr>
                <w:b/>
                <w:bCs/>
                <w:sz w:val="32"/>
                <w:szCs w:val="32"/>
              </w:rPr>
            </w:pPr>
          </w:p>
          <w:p w14:paraId="6C702DC3" w14:textId="250D4F8E" w:rsidR="008210A1" w:rsidRPr="008210A1" w:rsidRDefault="008210A1" w:rsidP="008210A1">
            <w:pPr>
              <w:jc w:val="center"/>
              <w:rPr>
                <w:sz w:val="32"/>
                <w:szCs w:val="32"/>
              </w:rPr>
            </w:pPr>
            <w:r w:rsidRPr="008210A1">
              <w:rPr>
                <w:sz w:val="32"/>
                <w:szCs w:val="32"/>
              </w:rPr>
              <w:t>Change and Adapt Activity</w:t>
            </w:r>
          </w:p>
        </w:tc>
        <w:tc>
          <w:tcPr>
            <w:tcW w:w="2075" w:type="dxa"/>
          </w:tcPr>
          <w:p w14:paraId="2698902C" w14:textId="12EED89C" w:rsidR="00852592" w:rsidRDefault="008210A1" w:rsidP="00794878">
            <w:pPr>
              <w:rPr>
                <w:b/>
                <w:bCs/>
              </w:rPr>
            </w:pPr>
            <w:r w:rsidRPr="008210A1">
              <w:rPr>
                <w:b/>
                <w:bCs/>
                <w:noProof/>
              </w:rPr>
              <w:drawing>
                <wp:inline distT="0" distB="0" distL="0" distR="0" wp14:anchorId="6FF891C4" wp14:editId="70FFE0EB">
                  <wp:extent cx="1338682" cy="1301711"/>
                  <wp:effectExtent l="0" t="0" r="0" b="0"/>
                  <wp:docPr id="376039882" name="Picture 6" descr="An AI generated image of a plant growing from moss&#10;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57E1D6-4BD9-8507-D7D0-7DB974BC55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039882" name="Picture 6" descr="An AI generated image of a plant growing from moss&#10;">
                            <a:extLst>
                              <a:ext uri="{FF2B5EF4-FFF2-40B4-BE49-F238E27FC236}">
                                <a16:creationId xmlns:a16="http://schemas.microsoft.com/office/drawing/2014/main" id="{F457E1D6-4BD9-8507-D7D0-7DB974BC55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10826" r="4" b="4"/>
                          <a:stretch/>
                        </pic:blipFill>
                        <pic:spPr>
                          <a:xfrm>
                            <a:off x="0" y="0"/>
                            <a:ext cx="1352376" cy="1315027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FC5934" w14:textId="77777777" w:rsidR="00852592" w:rsidRDefault="00852592" w:rsidP="00794878">
      <w:pPr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F2D0" w:themeFill="accent6" w:themeFillTint="33"/>
        <w:tblLook w:val="04A0" w:firstRow="1" w:lastRow="0" w:firstColumn="1" w:lastColumn="0" w:noHBand="0" w:noVBand="1"/>
      </w:tblPr>
      <w:tblGrid>
        <w:gridCol w:w="9016"/>
      </w:tblGrid>
      <w:tr w:rsidR="00594430" w14:paraId="196F06CB" w14:textId="77777777" w:rsidTr="00791976">
        <w:tc>
          <w:tcPr>
            <w:tcW w:w="9016" w:type="dxa"/>
            <w:shd w:val="clear" w:color="auto" w:fill="D9F2D0" w:themeFill="accent6" w:themeFillTint="33"/>
          </w:tcPr>
          <w:p w14:paraId="30781231" w14:textId="77777777" w:rsidR="000079FD" w:rsidRDefault="000079FD" w:rsidP="00794878">
            <w:pPr>
              <w:rPr>
                <w:b/>
                <w:bCs/>
              </w:rPr>
            </w:pPr>
          </w:p>
          <w:p w14:paraId="55D2199E" w14:textId="34D02715" w:rsidR="00594430" w:rsidRDefault="00594430" w:rsidP="00794878">
            <w:pPr>
              <w:rPr>
                <w:b/>
                <w:bCs/>
              </w:rPr>
            </w:pPr>
            <w:r>
              <w:rPr>
                <w:b/>
                <w:bCs/>
              </w:rPr>
              <w:t>What do you know about mosses?</w:t>
            </w:r>
          </w:p>
          <w:p w14:paraId="02F061C4" w14:textId="6D35AED0" w:rsidR="00594430" w:rsidRPr="000079FD" w:rsidRDefault="00594430" w:rsidP="000079FD">
            <w:pPr>
              <w:pStyle w:val="ListParagraph"/>
              <w:numPr>
                <w:ilvl w:val="0"/>
                <w:numId w:val="1"/>
              </w:numPr>
            </w:pPr>
            <w:r w:rsidRPr="000079FD">
              <w:t>What are mosses and where do they grow?</w:t>
            </w:r>
          </w:p>
          <w:p w14:paraId="76EB86EC" w14:textId="398D7B8C" w:rsidR="00594430" w:rsidRPr="000079FD" w:rsidRDefault="00594430" w:rsidP="000079FD">
            <w:pPr>
              <w:pStyle w:val="ListParagraph"/>
              <w:numPr>
                <w:ilvl w:val="0"/>
                <w:numId w:val="1"/>
              </w:numPr>
            </w:pPr>
            <w:r w:rsidRPr="000079FD">
              <w:t>Wh</w:t>
            </w:r>
            <w:r w:rsidR="00C446D5">
              <w:t>y</w:t>
            </w:r>
            <w:r w:rsidRPr="000079FD">
              <w:t xml:space="preserve"> are they important?</w:t>
            </w:r>
          </w:p>
          <w:p w14:paraId="11F27885" w14:textId="77777777" w:rsidR="00594430" w:rsidRPr="000079FD" w:rsidRDefault="000079FD" w:rsidP="000079FD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0079FD">
              <w:t>How will mosses adapt to climate change?</w:t>
            </w:r>
          </w:p>
          <w:p w14:paraId="19E8F796" w14:textId="554D95F9" w:rsidR="000079FD" w:rsidRPr="000079FD" w:rsidRDefault="000079FD" w:rsidP="000079FD">
            <w:pPr>
              <w:pStyle w:val="ListParagraph"/>
              <w:rPr>
                <w:b/>
                <w:bCs/>
              </w:rPr>
            </w:pPr>
          </w:p>
        </w:tc>
      </w:tr>
    </w:tbl>
    <w:p w14:paraId="617870DF" w14:textId="77777777" w:rsidR="00852592" w:rsidRDefault="00852592" w:rsidP="00794878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2497C" w14:paraId="66E0474B" w14:textId="77777777" w:rsidTr="0032497C">
        <w:tc>
          <w:tcPr>
            <w:tcW w:w="9016" w:type="dxa"/>
          </w:tcPr>
          <w:p w14:paraId="2528BC66" w14:textId="77777777" w:rsidR="002C6798" w:rsidRDefault="002C6798" w:rsidP="0032497C">
            <w:pPr>
              <w:rPr>
                <w:b/>
                <w:bCs/>
              </w:rPr>
            </w:pPr>
          </w:p>
          <w:p w14:paraId="4441E1E7" w14:textId="0687DCA8" w:rsidR="0032497C" w:rsidRDefault="0032497C" w:rsidP="0032497C">
            <w:pPr>
              <w:rPr>
                <w:b/>
                <w:bCs/>
              </w:rPr>
            </w:pPr>
            <w:r>
              <w:rPr>
                <w:b/>
                <w:bCs/>
              </w:rPr>
              <w:t>Activity 1. Do this</w:t>
            </w:r>
          </w:p>
          <w:p w14:paraId="3FB22CAE" w14:textId="77777777" w:rsidR="0032497C" w:rsidRPr="00794878" w:rsidRDefault="0032497C" w:rsidP="0032497C">
            <w:pPr>
              <w:rPr>
                <w:b/>
                <w:bCs/>
              </w:rPr>
            </w:pPr>
          </w:p>
          <w:p w14:paraId="2E843DD3" w14:textId="77777777" w:rsidR="0032497C" w:rsidRDefault="0032497C" w:rsidP="0032497C">
            <w:pPr>
              <w:pStyle w:val="ListParagraph"/>
              <w:numPr>
                <w:ilvl w:val="0"/>
                <w:numId w:val="4"/>
              </w:numPr>
            </w:pPr>
            <w:r>
              <w:t>Look around your school grounds for mosses.</w:t>
            </w:r>
          </w:p>
          <w:p w14:paraId="7F8406D4" w14:textId="77777777" w:rsidR="0032497C" w:rsidRDefault="0032497C" w:rsidP="0032497C">
            <w:pPr>
              <w:pStyle w:val="ListParagraph"/>
              <w:numPr>
                <w:ilvl w:val="0"/>
                <w:numId w:val="4"/>
              </w:numPr>
            </w:pPr>
            <w:r>
              <w:t xml:space="preserve">Observe each moss carefully using a hand lens, take photos and notes. </w:t>
            </w:r>
          </w:p>
          <w:p w14:paraId="21906016" w14:textId="77777777" w:rsidR="0032497C" w:rsidRDefault="0032497C" w:rsidP="0032497C">
            <w:pPr>
              <w:pStyle w:val="ListParagraph"/>
              <w:numPr>
                <w:ilvl w:val="0"/>
                <w:numId w:val="4"/>
              </w:numPr>
            </w:pPr>
            <w:r>
              <w:t>How many different types of moss do you find in your school grounds?</w:t>
            </w:r>
          </w:p>
          <w:p w14:paraId="29095A77" w14:textId="5644E035" w:rsidR="0032497C" w:rsidRPr="0032497C" w:rsidRDefault="0032497C" w:rsidP="0032497C">
            <w:pPr>
              <w:pStyle w:val="ListParagraph"/>
            </w:pPr>
          </w:p>
        </w:tc>
      </w:tr>
    </w:tbl>
    <w:p w14:paraId="6DB4F02A" w14:textId="77777777" w:rsidR="0032497C" w:rsidRDefault="0032497C" w:rsidP="00794878">
      <w:pPr>
        <w:rPr>
          <w:b/>
          <w:bCs/>
        </w:rPr>
      </w:pPr>
    </w:p>
    <w:p w14:paraId="0C866491" w14:textId="7F7175CF" w:rsidR="00794878" w:rsidRPr="00794878" w:rsidRDefault="000079FD" w:rsidP="00794878">
      <w:pPr>
        <w:rPr>
          <w:b/>
          <w:bCs/>
        </w:rPr>
      </w:pPr>
      <w:r>
        <w:rPr>
          <w:b/>
          <w:bCs/>
        </w:rPr>
        <w:t xml:space="preserve">Activity 2. </w:t>
      </w:r>
      <w:r w:rsidR="00794878" w:rsidRPr="00794878">
        <w:rPr>
          <w:b/>
          <w:bCs/>
        </w:rPr>
        <w:t>Read this</w:t>
      </w:r>
      <w:r w:rsidR="00DA36E7">
        <w:rPr>
          <w:b/>
          <w:bCs/>
        </w:rPr>
        <w:t xml:space="preserve"> information</w:t>
      </w:r>
    </w:p>
    <w:p w14:paraId="1ACCCF6B" w14:textId="09B3CC5D" w:rsidR="00794878" w:rsidRDefault="00794878" w:rsidP="00794878">
      <w:r>
        <w:t xml:space="preserve">Mosses are tiny plants </w:t>
      </w:r>
      <w:r w:rsidR="008C30D3">
        <w:t>that</w:t>
      </w:r>
      <w:r>
        <w:t xml:space="preserve"> have small leaves and </w:t>
      </w:r>
      <w:r w:rsidR="00973D59">
        <w:t xml:space="preserve">short </w:t>
      </w:r>
      <w:r>
        <w:t>stems</w:t>
      </w:r>
      <w:r w:rsidR="008C30D3">
        <w:t xml:space="preserve">. </w:t>
      </w:r>
      <w:r w:rsidR="00B45F59">
        <w:t xml:space="preserve">They are good at </w:t>
      </w:r>
      <w:r w:rsidR="00B45F59" w:rsidRPr="0041509A">
        <w:rPr>
          <w:b/>
          <w:bCs/>
        </w:rPr>
        <w:t>colonising</w:t>
      </w:r>
      <w:r w:rsidR="00B45F59">
        <w:t xml:space="preserve"> bare rock and starting an ecosystem. </w:t>
      </w:r>
      <w:r w:rsidR="008C30D3">
        <w:t xml:space="preserve">They </w:t>
      </w:r>
      <w:r>
        <w:t xml:space="preserve">can grow in forests, gardens, and even on walls and roofs in cities. Mosses </w:t>
      </w:r>
      <w:r w:rsidR="00F751D6">
        <w:t xml:space="preserve">can hold a lot of </w:t>
      </w:r>
      <w:r>
        <w:t xml:space="preserve">water </w:t>
      </w:r>
      <w:r w:rsidR="00F751D6">
        <w:t>for their size, they can absorb pollutants from the air and water</w:t>
      </w:r>
      <w:r w:rsidR="00F83B15">
        <w:t xml:space="preserve"> </w:t>
      </w:r>
      <w:r>
        <w:t>and provid</w:t>
      </w:r>
      <w:r w:rsidR="00010961">
        <w:t>e</w:t>
      </w:r>
      <w:r>
        <w:t xml:space="preserve"> homes for small </w:t>
      </w:r>
      <w:r w:rsidR="00010961">
        <w:t>organisms</w:t>
      </w:r>
      <w:r>
        <w:t>.</w:t>
      </w:r>
    </w:p>
    <w:p w14:paraId="68B7FF24" w14:textId="46D3F332" w:rsidR="00794878" w:rsidRDefault="00794878" w:rsidP="00794878">
      <w:r w:rsidRPr="00F83B15">
        <w:rPr>
          <w:b/>
          <w:bCs/>
        </w:rPr>
        <w:t>Climate change</w:t>
      </w:r>
      <w:r>
        <w:t xml:space="preserve"> is causing the Earth's climate to</w:t>
      </w:r>
      <w:r w:rsidR="00CA1920">
        <w:t xml:space="preserve"> change and </w:t>
      </w:r>
      <w:r>
        <w:t xml:space="preserve">get warmer, and this affects mosses in several ways. In </w:t>
      </w:r>
      <w:r w:rsidR="00AC60E6">
        <w:t>Britian</w:t>
      </w:r>
      <w:r>
        <w:t xml:space="preserve">, some moss species that like cool and damp places might </w:t>
      </w:r>
      <w:r w:rsidR="00AC60E6">
        <w:t>become extinct</w:t>
      </w:r>
      <w:r>
        <w:t xml:space="preserve"> as temperatures rise. This means that the </w:t>
      </w:r>
      <w:r w:rsidR="00C5195C">
        <w:t xml:space="preserve">number </w:t>
      </w:r>
      <w:r>
        <w:t xml:space="preserve">of moss species, or </w:t>
      </w:r>
      <w:r w:rsidRPr="00F83B15">
        <w:rPr>
          <w:b/>
          <w:bCs/>
        </w:rPr>
        <w:t>biodiversity</w:t>
      </w:r>
      <w:r>
        <w:t xml:space="preserve">, </w:t>
      </w:r>
      <w:r w:rsidR="00F878F2">
        <w:t>will</w:t>
      </w:r>
      <w:r>
        <w:t xml:space="preserve"> decrease in some areas. Additionally, as the climate changes, mosses might start to grow in new places where they couldn't survive before, changing the </w:t>
      </w:r>
      <w:r w:rsidRPr="00F83B15">
        <w:rPr>
          <w:b/>
          <w:bCs/>
        </w:rPr>
        <w:t>distribution</w:t>
      </w:r>
      <w:r>
        <w:t xml:space="preserve"> of mosses across </w:t>
      </w:r>
      <w:r w:rsidR="00336B0D">
        <w:t>Britain</w:t>
      </w:r>
      <w:r>
        <w:t>.</w:t>
      </w:r>
    </w:p>
    <w:p w14:paraId="665B192B" w14:textId="0D0CF207" w:rsidR="00794878" w:rsidRDefault="00F878F2" w:rsidP="00794878">
      <w:r>
        <w:t xml:space="preserve">Mosses do photosynthesis, taking carbon dioxide from the air and storing it in their bodies. </w:t>
      </w:r>
      <w:r w:rsidR="00C62458">
        <w:t xml:space="preserve">In wetlands, </w:t>
      </w:r>
      <w:r w:rsidR="00EB6B29">
        <w:t xml:space="preserve">when mosses die, more mosses grow on top of them. This forms layers of moss with carbon stored in it. This material is called </w:t>
      </w:r>
      <w:r w:rsidR="00EB6B29" w:rsidRPr="00EB6B29">
        <w:rPr>
          <w:b/>
          <w:bCs/>
        </w:rPr>
        <w:t>peat</w:t>
      </w:r>
      <w:r w:rsidR="00EB6B29">
        <w:t>.</w:t>
      </w:r>
    </w:p>
    <w:p w14:paraId="4177ECED" w14:textId="77777777" w:rsidR="003A045C" w:rsidRDefault="003A045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4ABE2A47" w14:textId="1C0330E8" w:rsidR="003878FC" w:rsidRPr="003878FC" w:rsidRDefault="003878FC" w:rsidP="003878FC">
      <w:pPr>
        <w:jc w:val="center"/>
        <w:rPr>
          <w:b/>
          <w:bCs/>
          <w:sz w:val="22"/>
          <w:szCs w:val="22"/>
        </w:rPr>
      </w:pPr>
      <w:r w:rsidRPr="003878FC">
        <w:rPr>
          <w:b/>
          <w:bCs/>
          <w:sz w:val="28"/>
          <w:szCs w:val="28"/>
        </w:rPr>
        <w:lastRenderedPageBreak/>
        <w:t>Moss Safari Mosses and Climate Change</w:t>
      </w:r>
      <w:r>
        <w:rPr>
          <w:b/>
          <w:bCs/>
          <w:sz w:val="28"/>
          <w:szCs w:val="28"/>
        </w:rPr>
        <w:t>:</w:t>
      </w:r>
      <w:r w:rsidRPr="003878FC">
        <w:rPr>
          <w:b/>
          <w:bCs/>
          <w:sz w:val="28"/>
          <w:szCs w:val="28"/>
        </w:rPr>
        <w:t xml:space="preserve"> Change and Adapt Activity</w:t>
      </w:r>
    </w:p>
    <w:p w14:paraId="17C63FE4" w14:textId="3B0505D9" w:rsidR="00DA36E7" w:rsidRDefault="00DA36E7" w:rsidP="008E70D8">
      <w:pPr>
        <w:rPr>
          <w:b/>
          <w:bCs/>
        </w:rPr>
      </w:pPr>
      <w:r>
        <w:rPr>
          <w:b/>
          <w:bCs/>
        </w:rPr>
        <w:t>Read these facts</w:t>
      </w:r>
    </w:p>
    <w:p w14:paraId="2FCC48A7" w14:textId="3B36077B" w:rsidR="00F75784" w:rsidRPr="00F75784" w:rsidRDefault="009D3613" w:rsidP="003A045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C9D998" wp14:editId="3D9CCCB3">
                <wp:simplePos x="0" y="0"/>
                <wp:positionH relativeFrom="column">
                  <wp:posOffset>2713939</wp:posOffset>
                </wp:positionH>
                <wp:positionV relativeFrom="paragraph">
                  <wp:posOffset>131801</wp:posOffset>
                </wp:positionV>
                <wp:extent cx="3160167" cy="1177747"/>
                <wp:effectExtent l="0" t="0" r="21590" b="22860"/>
                <wp:wrapNone/>
                <wp:docPr id="339376283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0167" cy="1177747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54A7D" w14:textId="7BB59906" w:rsidR="009D3613" w:rsidRPr="00A221D4" w:rsidRDefault="009D3613" w:rsidP="009D3613">
                            <w:pPr>
                              <w:ind w:left="360"/>
                            </w:pPr>
                            <w:r w:rsidRPr="008100C2">
                              <w:t>Globally wetlands cover 3% of the planet, but store 30% of global carbon</w:t>
                            </w:r>
                            <w:r w:rsidR="00EB6B29">
                              <w:t xml:space="preserve"> usually as peat, decaying moss plants</w:t>
                            </w:r>
                            <w:r w:rsidRPr="008100C2">
                              <w:t>.</w:t>
                            </w:r>
                          </w:p>
                          <w:p w14:paraId="20BC8C90" w14:textId="140D76EA" w:rsidR="009D3613" w:rsidRDefault="009D3613" w:rsidP="00AF01D8">
                            <w:pPr>
                              <w:ind w:left="360"/>
                            </w:pPr>
                            <w:r w:rsidRPr="009D3613">
                              <w:t>Source:</w:t>
                            </w:r>
                            <w:r w:rsidR="00AF01D8">
                              <w:t xml:space="preserve">  </w:t>
                            </w:r>
                            <w:hyperlink r:id="rId9" w:history="1">
                              <w:r w:rsidR="00AF01D8" w:rsidRPr="00AF01D8">
                                <w:rPr>
                                  <w:rStyle w:val="Hyperlink"/>
                                </w:rPr>
                                <w:t>Discover wetlands</w:t>
                              </w:r>
                            </w:hyperlink>
                            <w:r w:rsidR="00AF01D8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C9D998" id="Rectangle: Rounded Corners 5" o:spid="_x0000_s1026" style="position:absolute;margin-left:213.7pt;margin-top:10.4pt;width:248.85pt;height:92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" fillcolor="#d9f2d0 [665]" strokecolor="black [3200]" strokeweight="1pt">
                <v:stroke joinstyle="miter"/>
                <v:textbox>
                  <w:txbxContent>
                    <w:p w14:paraId="6BA54A7D" w14:textId="7BB59906" w:rsidR="009D3613" w:rsidRPr="00A221D4" w:rsidRDefault="009D3613" w:rsidP="009D3613">
                      <w:pPr>
                        <w:ind w:left="360"/>
                      </w:pPr>
                      <w:r w:rsidRPr="008100C2">
                        <w:t>Globally wetlands cover 3% of the planet, but store 30% of global carbon</w:t>
                      </w:r>
                      <w:r w:rsidR="00EB6B29">
                        <w:t xml:space="preserve"> usually as peat, decaying moss plants</w:t>
                      </w:r>
                      <w:r w:rsidRPr="008100C2">
                        <w:t>.</w:t>
                      </w:r>
                    </w:p>
                    <w:p w14:paraId="20BC8C90" w14:textId="140D76EA" w:rsidR="009D3613" w:rsidRDefault="009D3613" w:rsidP="00AF01D8">
                      <w:pPr>
                        <w:ind w:left="360"/>
                      </w:pPr>
                      <w:r w:rsidRPr="009D3613">
                        <w:t>Source:</w:t>
                      </w:r>
                      <w:r w:rsidR="00AF01D8">
                        <w:t xml:space="preserve">  </w:t>
                      </w:r>
                      <w:hyperlink r:id="rId10" w:history="1">
                        <w:r w:rsidR="00AF01D8" w:rsidRPr="00AF01D8">
                          <w:rPr>
                            <w:rStyle w:val="Hyperlink"/>
                          </w:rPr>
                          <w:t>Discover wetlands</w:t>
                        </w:r>
                      </w:hyperlink>
                      <w:r w:rsidR="00AF01D8"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2F43D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DC6B60" wp14:editId="4365D1DC">
                <wp:simplePos x="0" y="0"/>
                <wp:positionH relativeFrom="column">
                  <wp:posOffset>101879</wp:posOffset>
                </wp:positionH>
                <wp:positionV relativeFrom="paragraph">
                  <wp:posOffset>77674</wp:posOffset>
                </wp:positionV>
                <wp:extent cx="2362810" cy="2538374"/>
                <wp:effectExtent l="0" t="0" r="19050" b="14605"/>
                <wp:wrapNone/>
                <wp:docPr id="211114329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810" cy="2538374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B3642B" w14:textId="1671A511" w:rsidR="002F43D4" w:rsidRDefault="002F43D4" w:rsidP="002F43D4">
                            <w:hyperlink r:id="rId11" w:history="1">
                              <w:r w:rsidRPr="00F75784">
                                <w:rPr>
                                  <w:rStyle w:val="Hyperlink"/>
                                  <w:b/>
                                  <w:bCs/>
                                </w:rPr>
                                <w:t>State of Nature Report 2023</w:t>
                              </w:r>
                            </w:hyperlink>
                          </w:p>
                          <w:p w14:paraId="4F16D0B0" w14:textId="5976AFEC" w:rsidR="002F43D4" w:rsidRDefault="00F75784" w:rsidP="002F43D4">
                            <w:r w:rsidRPr="00F75784">
                              <w:t>Since 1970, bryophyte</w:t>
                            </w:r>
                            <w:r w:rsidR="002F43D4">
                              <w:t xml:space="preserve"> </w:t>
                            </w:r>
                            <w:r w:rsidR="002F43D4" w:rsidRPr="008C30D3">
                              <w:rPr>
                                <w:b/>
                                <w:bCs/>
                              </w:rPr>
                              <w:t>diversity</w:t>
                            </w:r>
                            <w:r w:rsidRPr="00F75784">
                              <w:t xml:space="preserve"> ha</w:t>
                            </w:r>
                            <w:r w:rsidR="002F43D4">
                              <w:t>s</w:t>
                            </w:r>
                            <w:r w:rsidRPr="00F75784">
                              <w:t xml:space="preserve"> reduced by 59%</w:t>
                            </w:r>
                            <w:r w:rsidR="008C30D3">
                              <w:t>.</w:t>
                            </w:r>
                          </w:p>
                          <w:p w14:paraId="3950CE93" w14:textId="77777777" w:rsidR="00F75784" w:rsidRPr="00F75784" w:rsidRDefault="002F43D4" w:rsidP="002F43D4">
                            <w:r>
                              <w:t xml:space="preserve">Since 1970, bryophyte </w:t>
                            </w:r>
                            <w:r w:rsidRPr="008C30D3">
                              <w:rPr>
                                <w:b/>
                                <w:bCs/>
                              </w:rPr>
                              <w:t>d</w:t>
                            </w:r>
                            <w:r w:rsidR="00F75784" w:rsidRPr="00F75784">
                              <w:rPr>
                                <w:b/>
                                <w:bCs/>
                              </w:rPr>
                              <w:t>istribution</w:t>
                            </w:r>
                            <w:r w:rsidR="00F75784" w:rsidRPr="00F75784">
                              <w:t xml:space="preserve"> </w:t>
                            </w:r>
                            <w:r>
                              <w:t>has only increased by</w:t>
                            </w:r>
                            <w:r w:rsidR="00F75784" w:rsidRPr="00F75784">
                              <w:t xml:space="preserve"> 26%.</w:t>
                            </w:r>
                          </w:p>
                          <w:p w14:paraId="6C11A0B0" w14:textId="77777777" w:rsidR="002F43D4" w:rsidRDefault="00F75784" w:rsidP="002F43D4">
                            <w:r w:rsidRPr="00F75784">
                              <w:t xml:space="preserve">One in five bryophytes are classified as </w:t>
                            </w:r>
                            <w:r w:rsidRPr="00F75784">
                              <w:rPr>
                                <w:b/>
                                <w:bCs/>
                              </w:rPr>
                              <w:t>threatened species</w:t>
                            </w:r>
                            <w:r w:rsidRPr="00F75784">
                              <w:t xml:space="preserve"> in Great Britain.</w:t>
                            </w:r>
                          </w:p>
                          <w:p w14:paraId="52D13F0A" w14:textId="7B4E5E1E" w:rsidR="002F43D4" w:rsidRDefault="002F43D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DC6B6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8pt;margin-top:6.1pt;width:186.05pt;height:199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" fillcolor="#d9f2d0 [665]" strokeweight="1pt">
                <v:textbox>
                  <w:txbxContent>
                    <w:p w14:paraId="7AB3642B" w14:textId="1671A511" w:rsidR="002F43D4" w:rsidRDefault="002F43D4" w:rsidP="002F43D4">
                      <w:hyperlink r:id="rId12" w:history="1">
                        <w:r w:rsidRPr="00F75784">
                          <w:rPr>
                            <w:rStyle w:val="Hyperlink"/>
                            <w:b/>
                            <w:bCs/>
                          </w:rPr>
                          <w:t>State of Nature Report 2023</w:t>
                        </w:r>
                      </w:hyperlink>
                    </w:p>
                    <w:p w14:paraId="4F16D0B0" w14:textId="5976AFEC" w:rsidR="002F43D4" w:rsidRDefault="00F75784" w:rsidP="002F43D4">
                      <w:r w:rsidRPr="00F75784">
                        <w:t>Since 1970, bryophyte</w:t>
                      </w:r>
                      <w:r w:rsidR="002F43D4">
                        <w:t xml:space="preserve"> </w:t>
                      </w:r>
                      <w:r w:rsidR="002F43D4" w:rsidRPr="008C30D3">
                        <w:rPr>
                          <w:b/>
                          <w:bCs/>
                        </w:rPr>
                        <w:t>diversity</w:t>
                      </w:r>
                      <w:r w:rsidRPr="00F75784">
                        <w:t xml:space="preserve"> ha</w:t>
                      </w:r>
                      <w:r w:rsidR="002F43D4">
                        <w:t>s</w:t>
                      </w:r>
                      <w:r w:rsidRPr="00F75784">
                        <w:t xml:space="preserve"> reduced by 59%</w:t>
                      </w:r>
                      <w:r w:rsidR="008C30D3">
                        <w:t>.</w:t>
                      </w:r>
                    </w:p>
                    <w:p w14:paraId="3950CE93" w14:textId="77777777" w:rsidR="00F75784" w:rsidRPr="00F75784" w:rsidRDefault="002F43D4" w:rsidP="002F43D4">
                      <w:r>
                        <w:t xml:space="preserve">Since 1970, bryophyte </w:t>
                      </w:r>
                      <w:r w:rsidRPr="008C30D3">
                        <w:rPr>
                          <w:b/>
                          <w:bCs/>
                        </w:rPr>
                        <w:t>d</w:t>
                      </w:r>
                      <w:r w:rsidR="00F75784" w:rsidRPr="00F75784">
                        <w:rPr>
                          <w:b/>
                          <w:bCs/>
                        </w:rPr>
                        <w:t>istribution</w:t>
                      </w:r>
                      <w:r w:rsidR="00F75784" w:rsidRPr="00F75784">
                        <w:t xml:space="preserve"> </w:t>
                      </w:r>
                      <w:r>
                        <w:t>has only increased by</w:t>
                      </w:r>
                      <w:r w:rsidR="00F75784" w:rsidRPr="00F75784">
                        <w:t xml:space="preserve"> 26%.</w:t>
                      </w:r>
                    </w:p>
                    <w:p w14:paraId="6C11A0B0" w14:textId="77777777" w:rsidR="002F43D4" w:rsidRDefault="00F75784" w:rsidP="002F43D4">
                      <w:r w:rsidRPr="00F75784">
                        <w:t xml:space="preserve">One in five bryophytes are classified as </w:t>
                      </w:r>
                      <w:r w:rsidRPr="00F75784">
                        <w:rPr>
                          <w:b/>
                          <w:bCs/>
                        </w:rPr>
                        <w:t>threatened species</w:t>
                      </w:r>
                      <w:r w:rsidRPr="00F75784">
                        <w:t xml:space="preserve"> in Great Britain.</w:t>
                      </w:r>
                    </w:p>
                    <w:p w14:paraId="52D13F0A" w14:textId="7B4E5E1E" w:rsidR="002F43D4" w:rsidRDefault="002F43D4"/>
                  </w:txbxContent>
                </v:textbox>
              </v:shape>
            </w:pict>
          </mc:Fallback>
        </mc:AlternateContent>
      </w:r>
    </w:p>
    <w:p w14:paraId="772F6B29" w14:textId="77777777" w:rsidR="00DA36E7" w:rsidRDefault="00DA36E7" w:rsidP="00F75784">
      <w:pPr>
        <w:ind w:firstLine="720"/>
        <w:rPr>
          <w:b/>
          <w:bCs/>
        </w:rPr>
      </w:pPr>
    </w:p>
    <w:p w14:paraId="5BE07B6E" w14:textId="77777777" w:rsidR="00F75784" w:rsidRDefault="00F75784" w:rsidP="00F75784">
      <w:pPr>
        <w:ind w:firstLine="720"/>
        <w:rPr>
          <w:b/>
          <w:bCs/>
        </w:rPr>
      </w:pPr>
    </w:p>
    <w:p w14:paraId="44BF225E" w14:textId="77777777" w:rsidR="003878FC" w:rsidRDefault="003878FC" w:rsidP="008E70D8">
      <w:pPr>
        <w:rPr>
          <w:b/>
          <w:bCs/>
        </w:rPr>
      </w:pPr>
    </w:p>
    <w:p w14:paraId="66CF6A05" w14:textId="0D6FF1F8" w:rsidR="003878FC" w:rsidRDefault="0038623F" w:rsidP="008E70D8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A276B6" wp14:editId="3430AECD">
                <wp:simplePos x="0" y="0"/>
                <wp:positionH relativeFrom="column">
                  <wp:posOffset>2801620</wp:posOffset>
                </wp:positionH>
                <wp:positionV relativeFrom="paragraph">
                  <wp:posOffset>226212</wp:posOffset>
                </wp:positionV>
                <wp:extent cx="3013862" cy="1119226"/>
                <wp:effectExtent l="0" t="0" r="15240" b="24130"/>
                <wp:wrapNone/>
                <wp:docPr id="1354973280" name="Rectangle: Diagonal Corners Rounde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3862" cy="1119226"/>
                        </a:xfrm>
                        <a:prstGeom prst="round2Diag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7A1352" w14:textId="6C68D8FF" w:rsidR="0038623F" w:rsidRDefault="0038623F" w:rsidP="00A221D4">
                            <w:r>
                              <w:t>A scientific model in 2020 predicted tha</w:t>
                            </w:r>
                            <w:r w:rsidR="003D1312">
                              <w:t>t</w:t>
                            </w:r>
                            <w:r w:rsidR="00AC60E6">
                              <w:t xml:space="preserve"> o</w:t>
                            </w:r>
                            <w:r w:rsidRPr="0038623F">
                              <w:t>nly 30% of moss species will have adapted to the new conditions by 2050.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A276B6" id="Rectangle: Diagonal Corners Rounded 6" o:spid="_x0000_s1028" style="position:absolute;margin-left:220.6pt;margin-top:17.8pt;width:237.3pt;height:88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013862,111922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" adj="-11796480,,5400" path="m186541,l3013862,r,l3013862,932685v,103024,-83517,186541,-186541,186541l,1119226r,l,186541c,83517,83517,,186541,xe" fillcolor="#d9f2d0 [665]" strokecolor="black [3200]" strokeweight="1pt">
                <v:stroke joinstyle="miter"/>
                <v:formulas/>
                <v:path arrowok="t" o:connecttype="custom" o:connectlocs="186541,0;3013862,0;3013862,0;3013862,932685;2827321,1119226;0,1119226;0,1119226;0,186541;186541,0" o:connectangles="0,0,0,0,0,0,0,0,0" textboxrect="0,0,3013862,1119226"/>
                <v:textbox>
                  <w:txbxContent>
                    <w:p w14:paraId="607A1352" w14:textId="6C68D8FF" w:rsidR="0038623F" w:rsidRDefault="0038623F" w:rsidP="00A221D4">
                      <w:r>
                        <w:t>A scientific model in 2020 predicted tha</w:t>
                      </w:r>
                      <w:r w:rsidR="003D1312">
                        <w:t>t</w:t>
                      </w:r>
                      <w:r w:rsidR="00AC60E6">
                        <w:t xml:space="preserve"> o</w:t>
                      </w:r>
                      <w:r w:rsidRPr="0038623F">
                        <w:t>nly 30% of moss species will have adapted to the new conditions by 2050.</w:t>
                      </w:r>
                    </w:p>
                  </w:txbxContent>
                </v:textbox>
              </v:shape>
            </w:pict>
          </mc:Fallback>
        </mc:AlternateContent>
      </w:r>
    </w:p>
    <w:p w14:paraId="68B1569C" w14:textId="77777777" w:rsidR="003878FC" w:rsidRDefault="003878FC" w:rsidP="008E70D8">
      <w:pPr>
        <w:rPr>
          <w:b/>
          <w:bCs/>
        </w:rPr>
      </w:pPr>
    </w:p>
    <w:p w14:paraId="22ED7C43" w14:textId="77777777" w:rsidR="003878FC" w:rsidRDefault="003878FC" w:rsidP="008E70D8">
      <w:pPr>
        <w:rPr>
          <w:b/>
          <w:bCs/>
        </w:rPr>
      </w:pPr>
    </w:p>
    <w:p w14:paraId="27EA352E" w14:textId="77777777" w:rsidR="002F43D4" w:rsidRDefault="002F43D4" w:rsidP="008E70D8">
      <w:pPr>
        <w:rPr>
          <w:b/>
          <w:bCs/>
        </w:rPr>
      </w:pPr>
    </w:p>
    <w:p w14:paraId="2A081B96" w14:textId="77777777" w:rsidR="002F43D4" w:rsidRDefault="002F43D4" w:rsidP="008E70D8">
      <w:pPr>
        <w:rPr>
          <w:b/>
          <w:bCs/>
        </w:rPr>
      </w:pPr>
    </w:p>
    <w:p w14:paraId="1CDD0B2B" w14:textId="68D1713B" w:rsidR="00EB6B29" w:rsidRPr="00794878" w:rsidRDefault="00EB6B29" w:rsidP="00EB6B29">
      <w:pPr>
        <w:rPr>
          <w:b/>
          <w:bCs/>
        </w:rPr>
      </w:pPr>
      <w:r>
        <w:rPr>
          <w:b/>
          <w:bCs/>
        </w:rPr>
        <w:t>Use the information and facts to answer these questions</w:t>
      </w:r>
    </w:p>
    <w:p w14:paraId="670227B1" w14:textId="5E558DD7" w:rsidR="00EB6B29" w:rsidRDefault="00EB6B29" w:rsidP="00EB6B29">
      <w:r>
        <w:t>1. What is a common place you can find moss growing?</w:t>
      </w:r>
    </w:p>
    <w:p w14:paraId="58B99E8C" w14:textId="77777777" w:rsidR="00EB6B29" w:rsidRDefault="00EB6B29" w:rsidP="00EB6B29">
      <w:r>
        <w:t>2. Why are mosses important for the environment?</w:t>
      </w:r>
    </w:p>
    <w:p w14:paraId="64043441" w14:textId="2DCFED71" w:rsidR="00EB6B29" w:rsidRDefault="00EB6B29" w:rsidP="00EB6B29">
      <w:r>
        <w:t xml:space="preserve">3. How may climate change affect the </w:t>
      </w:r>
      <w:r w:rsidRPr="00EB6B29">
        <w:rPr>
          <w:b/>
          <w:bCs/>
        </w:rPr>
        <w:t>distribution</w:t>
      </w:r>
      <w:r>
        <w:t xml:space="preserve"> of mosses in the UK?</w:t>
      </w:r>
    </w:p>
    <w:p w14:paraId="105581D3" w14:textId="77777777" w:rsidR="00EB6B29" w:rsidRDefault="00EB6B29" w:rsidP="00EB6B29">
      <w:r>
        <w:t>4. What might happen to moss species that prefer cool and damp places as the climate gets warmer?</w:t>
      </w:r>
    </w:p>
    <w:p w14:paraId="3B6237D2" w14:textId="77777777" w:rsidR="00EB6B29" w:rsidRDefault="00EB6B29" w:rsidP="00EB6B29">
      <w:r>
        <w:t>5. Explain how changes in moss species and their habitats due to climate change could affect other plants and animals.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F2D0" w:themeFill="accent6" w:themeFillTint="33"/>
        <w:tblLook w:val="04A0" w:firstRow="1" w:lastRow="0" w:firstColumn="1" w:lastColumn="0" w:noHBand="0" w:noVBand="1"/>
      </w:tblPr>
      <w:tblGrid>
        <w:gridCol w:w="9016"/>
      </w:tblGrid>
      <w:tr w:rsidR="00BF65D6" w14:paraId="0FCD1A1E" w14:textId="77777777" w:rsidTr="00484574">
        <w:tc>
          <w:tcPr>
            <w:tcW w:w="9016" w:type="dxa"/>
            <w:shd w:val="clear" w:color="auto" w:fill="D9F2D0" w:themeFill="accent6" w:themeFillTint="33"/>
          </w:tcPr>
          <w:p w14:paraId="71B6D870" w14:textId="7D81518B" w:rsidR="00BF65D6" w:rsidRPr="008E70D8" w:rsidRDefault="00BF65D6" w:rsidP="00BF65D6">
            <w:pPr>
              <w:rPr>
                <w:b/>
                <w:bCs/>
              </w:rPr>
            </w:pPr>
            <w:r w:rsidRPr="008E70D8">
              <w:rPr>
                <w:b/>
                <w:bCs/>
              </w:rPr>
              <w:t>Glossary</w:t>
            </w:r>
          </w:p>
          <w:p w14:paraId="2B7BEE3D" w14:textId="567DC251" w:rsidR="002C6798" w:rsidRPr="006D451D" w:rsidRDefault="002C6798" w:rsidP="00BF65D6">
            <w:r>
              <w:rPr>
                <w:b/>
                <w:bCs/>
              </w:rPr>
              <w:t>Bryophyte:</w:t>
            </w:r>
            <w:r w:rsidR="008269E2">
              <w:rPr>
                <w:b/>
                <w:bCs/>
              </w:rPr>
              <w:t xml:space="preserve"> </w:t>
            </w:r>
            <w:r w:rsidR="006D451D" w:rsidRPr="006D451D">
              <w:t>A type of non-vascular plant, including mosses, liverworts, and hornworts. They lack true roots, stems, and leaves, thrive in moist environments, and reproduce via spores.</w:t>
            </w:r>
          </w:p>
          <w:p w14:paraId="6EE9D67C" w14:textId="253C07B5" w:rsidR="0041509A" w:rsidRPr="0017539D" w:rsidRDefault="0041509A" w:rsidP="00BF65D6">
            <w:r>
              <w:rPr>
                <w:b/>
                <w:bCs/>
              </w:rPr>
              <w:t>Colonising</w:t>
            </w:r>
            <w:r w:rsidR="00ED731B">
              <w:rPr>
                <w:b/>
                <w:bCs/>
              </w:rPr>
              <w:t xml:space="preserve">: </w:t>
            </w:r>
            <w:r w:rsidR="0017539D" w:rsidRPr="0017539D">
              <w:t>taking over a space</w:t>
            </w:r>
            <w:r w:rsidR="0017539D">
              <w:t>. In ecology it refers to taking over bare land.</w:t>
            </w:r>
          </w:p>
          <w:p w14:paraId="0E9A39B3" w14:textId="360EC008" w:rsidR="00BF65D6" w:rsidRDefault="00BF65D6" w:rsidP="00BF65D6">
            <w:r w:rsidRPr="008E70D8">
              <w:rPr>
                <w:b/>
                <w:bCs/>
              </w:rPr>
              <w:t>Biodiversity</w:t>
            </w:r>
            <w:r>
              <w:t>: The number of different species of plants or animals in a particular place.</w:t>
            </w:r>
          </w:p>
          <w:p w14:paraId="4DA448FD" w14:textId="77777777" w:rsidR="00BF65D6" w:rsidRDefault="00BF65D6" w:rsidP="00BF65D6">
            <w:r w:rsidRPr="008E70D8">
              <w:rPr>
                <w:b/>
                <w:bCs/>
              </w:rPr>
              <w:t>Climate change</w:t>
            </w:r>
            <w:r>
              <w:t>: Long-term changes in temperature and weather patterns on Earth.</w:t>
            </w:r>
          </w:p>
          <w:p w14:paraId="3290FE42" w14:textId="77777777" w:rsidR="00BF65D6" w:rsidRDefault="00BF65D6" w:rsidP="00BF65D6">
            <w:r w:rsidRPr="008E70D8">
              <w:rPr>
                <w:b/>
                <w:bCs/>
              </w:rPr>
              <w:t>Distribution</w:t>
            </w:r>
            <w:r>
              <w:t>: Where plants or animals are found in different areas.</w:t>
            </w:r>
          </w:p>
          <w:p w14:paraId="6A3D05C5" w14:textId="77777777" w:rsidR="00BF65D6" w:rsidRDefault="00BF65D6" w:rsidP="00BF65D6">
            <w:r>
              <w:rPr>
                <w:b/>
                <w:bCs/>
              </w:rPr>
              <w:t xml:space="preserve">Threatened species: </w:t>
            </w:r>
            <w:r>
              <w:t>A species that is threatened with extinction from an area or globally.</w:t>
            </w:r>
          </w:p>
          <w:p w14:paraId="76122D7E" w14:textId="71CEF9A4" w:rsidR="00D8594D" w:rsidRDefault="00D8594D" w:rsidP="00BF65D6">
            <w:r>
              <w:rPr>
                <w:b/>
                <w:bCs/>
              </w:rPr>
              <w:t>Organism:</w:t>
            </w:r>
            <w:r w:rsidR="00E138FC">
              <w:rPr>
                <w:b/>
                <w:bCs/>
              </w:rPr>
              <w:t xml:space="preserve"> </w:t>
            </w:r>
            <w:r w:rsidR="00E138FC" w:rsidRPr="00E138FC">
              <w:t xml:space="preserve">any living thing that can carry out life processes independently. Organisms ranging from bacteria to complex multicellular beings like </w:t>
            </w:r>
            <w:r w:rsidR="0017539D">
              <w:t xml:space="preserve">fungi </w:t>
            </w:r>
            <w:r w:rsidR="00E138FC" w:rsidRPr="00E138FC">
              <w:t>plants, and animals</w:t>
            </w:r>
            <w:r w:rsidR="002126C8">
              <w:t>.</w:t>
            </w:r>
          </w:p>
          <w:p w14:paraId="0060774B" w14:textId="7F76F67A" w:rsidR="00D8594D" w:rsidRDefault="00D8594D" w:rsidP="00BF65D6">
            <w:pPr>
              <w:rPr>
                <w:b/>
                <w:bCs/>
              </w:rPr>
            </w:pPr>
          </w:p>
        </w:tc>
      </w:tr>
    </w:tbl>
    <w:p w14:paraId="0BB4B66A" w14:textId="2DF6D785" w:rsidR="00794878" w:rsidRDefault="00794878">
      <w:pPr>
        <w:rPr>
          <w:b/>
          <w:bCs/>
        </w:rPr>
      </w:pPr>
      <w:r>
        <w:rPr>
          <w:b/>
          <w:bCs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1"/>
        <w:gridCol w:w="4161"/>
        <w:gridCol w:w="2324"/>
      </w:tblGrid>
      <w:tr w:rsidR="00484574" w14:paraId="3EE089A4" w14:textId="77777777" w:rsidTr="00D142E6">
        <w:tc>
          <w:tcPr>
            <w:tcW w:w="2547" w:type="dxa"/>
          </w:tcPr>
          <w:p w14:paraId="37101B69" w14:textId="77777777" w:rsidR="00484574" w:rsidRDefault="00484574" w:rsidP="00D142E6">
            <w:pPr>
              <w:rPr>
                <w:b/>
                <w:bCs/>
              </w:rPr>
            </w:pPr>
            <w:r w:rsidRPr="00A73F17">
              <w:rPr>
                <w:b/>
                <w:bCs/>
                <w:noProof/>
              </w:rPr>
              <w:lastRenderedPageBreak/>
              <w:drawing>
                <wp:inline distT="0" distB="0" distL="0" distR="0" wp14:anchorId="470D28C0" wp14:editId="5EE13539">
                  <wp:extent cx="1428509" cy="1340358"/>
                  <wp:effectExtent l="0" t="0" r="635" b="0"/>
                  <wp:docPr id="1066993506" name="Picture 6" descr="Moss Safari Logo. The microscopic adventur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84720F-33FB-75F3-DB1F-EE463EC182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Moss Safari Logo. The microscopic adventure">
                            <a:extLst>
                              <a:ext uri="{FF2B5EF4-FFF2-40B4-BE49-F238E27FC236}">
                                <a16:creationId xmlns:a16="http://schemas.microsoft.com/office/drawing/2014/main" id="{9D84720F-33FB-75F3-DB1F-EE463EC182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509" cy="1340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7FF85F23" w14:textId="77777777" w:rsidR="00484574" w:rsidRPr="008210A1" w:rsidRDefault="00484574" w:rsidP="00D142E6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7666B34E" w14:textId="77777777" w:rsidR="00484574" w:rsidRPr="008210A1" w:rsidRDefault="00484574" w:rsidP="00D142E6">
            <w:pPr>
              <w:jc w:val="center"/>
              <w:rPr>
                <w:b/>
                <w:bCs/>
                <w:sz w:val="32"/>
                <w:szCs w:val="32"/>
              </w:rPr>
            </w:pPr>
            <w:r w:rsidRPr="008210A1">
              <w:rPr>
                <w:b/>
                <w:bCs/>
                <w:sz w:val="32"/>
                <w:szCs w:val="32"/>
              </w:rPr>
              <w:t>Mosses and Climate Change</w:t>
            </w:r>
          </w:p>
          <w:p w14:paraId="5CF99F43" w14:textId="77777777" w:rsidR="00484574" w:rsidRDefault="00484574" w:rsidP="00D142E6">
            <w:pPr>
              <w:rPr>
                <w:b/>
                <w:bCs/>
                <w:sz w:val="32"/>
                <w:szCs w:val="32"/>
              </w:rPr>
            </w:pPr>
          </w:p>
          <w:p w14:paraId="6F5FA4C7" w14:textId="77777777" w:rsidR="00484574" w:rsidRPr="008210A1" w:rsidRDefault="00484574" w:rsidP="00D142E6">
            <w:pPr>
              <w:jc w:val="center"/>
              <w:rPr>
                <w:sz w:val="32"/>
                <w:szCs w:val="32"/>
              </w:rPr>
            </w:pPr>
            <w:r w:rsidRPr="008210A1">
              <w:rPr>
                <w:sz w:val="32"/>
                <w:szCs w:val="32"/>
              </w:rPr>
              <w:t>Change and Adapt Activity</w:t>
            </w:r>
          </w:p>
        </w:tc>
        <w:tc>
          <w:tcPr>
            <w:tcW w:w="2075" w:type="dxa"/>
          </w:tcPr>
          <w:p w14:paraId="43416585" w14:textId="77777777" w:rsidR="00484574" w:rsidRDefault="00484574" w:rsidP="00D142E6">
            <w:pPr>
              <w:rPr>
                <w:b/>
                <w:bCs/>
              </w:rPr>
            </w:pPr>
            <w:r w:rsidRPr="008210A1">
              <w:rPr>
                <w:b/>
                <w:bCs/>
                <w:noProof/>
              </w:rPr>
              <w:drawing>
                <wp:inline distT="0" distB="0" distL="0" distR="0" wp14:anchorId="00C3C5FF" wp14:editId="718F6588">
                  <wp:extent cx="1338682" cy="1301711"/>
                  <wp:effectExtent l="0" t="0" r="0" b="0"/>
                  <wp:docPr id="1845468168" name="Picture 6" descr="An AI generated image of a plant growing from moss&#10;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57E1D6-4BD9-8507-D7D0-7DB974BC55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039882" name="Picture 6" descr="An AI generated image of a plant growing from moss&#10;">
                            <a:extLst>
                              <a:ext uri="{FF2B5EF4-FFF2-40B4-BE49-F238E27FC236}">
                                <a16:creationId xmlns:a16="http://schemas.microsoft.com/office/drawing/2014/main" id="{F457E1D6-4BD9-8507-D7D0-7DB974BC55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10826" r="4" b="4"/>
                          <a:stretch/>
                        </pic:blipFill>
                        <pic:spPr>
                          <a:xfrm>
                            <a:off x="0" y="0"/>
                            <a:ext cx="1352376" cy="1315027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BEE51B" w14:textId="77777777" w:rsidR="00484574" w:rsidRDefault="00484574" w:rsidP="003B7720">
      <w:pPr>
        <w:jc w:val="center"/>
        <w:rPr>
          <w:b/>
          <w:bCs/>
          <w:sz w:val="28"/>
          <w:szCs w:val="28"/>
        </w:rPr>
      </w:pPr>
    </w:p>
    <w:p w14:paraId="29D1AFE5" w14:textId="3327E36E" w:rsidR="00794878" w:rsidRPr="00484574" w:rsidRDefault="00794878" w:rsidP="003B7720">
      <w:pPr>
        <w:jc w:val="center"/>
        <w:rPr>
          <w:b/>
          <w:bCs/>
          <w:sz w:val="28"/>
          <w:szCs w:val="28"/>
        </w:rPr>
      </w:pPr>
      <w:r w:rsidRPr="00484574">
        <w:rPr>
          <w:b/>
          <w:bCs/>
          <w:sz w:val="28"/>
          <w:szCs w:val="28"/>
        </w:rPr>
        <w:t>Teacher notes</w:t>
      </w:r>
    </w:p>
    <w:p w14:paraId="1056CAB4" w14:textId="0702D851" w:rsidR="00484574" w:rsidRPr="00752FF8" w:rsidRDefault="00484574" w:rsidP="00794878">
      <w:pPr>
        <w:rPr>
          <w:b/>
          <w:bCs/>
          <w:sz w:val="22"/>
          <w:szCs w:val="22"/>
        </w:rPr>
      </w:pPr>
      <w:r w:rsidRPr="00752FF8">
        <w:rPr>
          <w:b/>
          <w:bCs/>
          <w:sz w:val="22"/>
          <w:szCs w:val="22"/>
        </w:rPr>
        <w:t>Activity 1</w:t>
      </w:r>
    </w:p>
    <w:p w14:paraId="282F7A8C" w14:textId="35023700" w:rsidR="00484574" w:rsidRPr="00752FF8" w:rsidRDefault="00674C74" w:rsidP="00794878">
      <w:pPr>
        <w:rPr>
          <w:sz w:val="22"/>
          <w:szCs w:val="22"/>
        </w:rPr>
      </w:pPr>
      <w:r>
        <w:rPr>
          <w:sz w:val="22"/>
          <w:szCs w:val="22"/>
        </w:rPr>
        <w:t xml:space="preserve">Looking at where different types of moss grow, will tell you their </w:t>
      </w:r>
      <w:r w:rsidR="003C6B68" w:rsidRPr="00E226D0">
        <w:rPr>
          <w:b/>
          <w:bCs/>
          <w:sz w:val="22"/>
          <w:szCs w:val="22"/>
        </w:rPr>
        <w:t>distribution</w:t>
      </w:r>
      <w:r w:rsidR="003C6B68">
        <w:rPr>
          <w:sz w:val="22"/>
          <w:szCs w:val="22"/>
        </w:rPr>
        <w:t xml:space="preserve">. Counting the number of different types of moss (species) will tell you their </w:t>
      </w:r>
      <w:r w:rsidR="003C6B68" w:rsidRPr="00E226D0">
        <w:rPr>
          <w:b/>
          <w:bCs/>
          <w:sz w:val="22"/>
          <w:szCs w:val="22"/>
        </w:rPr>
        <w:t>biodiversity</w:t>
      </w:r>
      <w:r w:rsidR="003C6B68">
        <w:rPr>
          <w:sz w:val="22"/>
          <w:szCs w:val="22"/>
        </w:rPr>
        <w:t>. The more species, the higher the biodiversity.</w:t>
      </w:r>
      <w:r w:rsidR="00E226D0">
        <w:rPr>
          <w:sz w:val="22"/>
          <w:szCs w:val="22"/>
        </w:rPr>
        <w:t xml:space="preserve"> </w:t>
      </w:r>
      <w:r w:rsidR="00664ECD">
        <w:rPr>
          <w:sz w:val="22"/>
          <w:szCs w:val="22"/>
        </w:rPr>
        <w:t xml:space="preserve">Mosses can be difficult to identify, but children can group them into ones that look the same or similar. </w:t>
      </w:r>
    </w:p>
    <w:p w14:paraId="1ACCDA84" w14:textId="523EA72C" w:rsidR="00484574" w:rsidRPr="00752FF8" w:rsidRDefault="00484574" w:rsidP="00794878">
      <w:pPr>
        <w:rPr>
          <w:b/>
          <w:bCs/>
          <w:sz w:val="22"/>
          <w:szCs w:val="22"/>
        </w:rPr>
      </w:pPr>
      <w:r w:rsidRPr="00752FF8">
        <w:rPr>
          <w:b/>
          <w:bCs/>
          <w:sz w:val="22"/>
          <w:szCs w:val="22"/>
        </w:rPr>
        <w:t>Activity 2. Answers and discussion points for questions</w:t>
      </w:r>
    </w:p>
    <w:p w14:paraId="09B5FDD8" w14:textId="68DD6DFF" w:rsidR="00AD0DBE" w:rsidRPr="00752FF8" w:rsidRDefault="00AD0DBE" w:rsidP="00AD0DBE">
      <w:pPr>
        <w:rPr>
          <w:sz w:val="22"/>
          <w:szCs w:val="22"/>
        </w:rPr>
      </w:pPr>
      <w:r w:rsidRPr="00752FF8">
        <w:rPr>
          <w:sz w:val="22"/>
          <w:szCs w:val="22"/>
        </w:rPr>
        <w:t xml:space="preserve">1. Moss can commonly be found growing in forests, gardens, and even on walls and roofs in cities. </w:t>
      </w:r>
      <w:r w:rsidRPr="00752FF8">
        <w:rPr>
          <w:i/>
          <w:iCs/>
          <w:sz w:val="22"/>
          <w:szCs w:val="22"/>
        </w:rPr>
        <w:t>Highlight the adaptability of mosses and their ability to thrive in various urban and natural environments.</w:t>
      </w:r>
    </w:p>
    <w:p w14:paraId="6F8BB8ED" w14:textId="0C74F4B7" w:rsidR="00AD0DBE" w:rsidRPr="00752FF8" w:rsidRDefault="00AD0DBE" w:rsidP="00AD0DBE">
      <w:pPr>
        <w:rPr>
          <w:i/>
          <w:iCs/>
          <w:sz w:val="22"/>
          <w:szCs w:val="22"/>
        </w:rPr>
      </w:pPr>
      <w:r w:rsidRPr="00752FF8">
        <w:rPr>
          <w:sz w:val="22"/>
          <w:szCs w:val="22"/>
        </w:rPr>
        <w:t>2.  Mosses help keep the environment healthy by holding water</w:t>
      </w:r>
      <w:r w:rsidR="00535FDA" w:rsidRPr="00752FF8">
        <w:rPr>
          <w:sz w:val="22"/>
          <w:szCs w:val="22"/>
        </w:rPr>
        <w:t xml:space="preserve">, storing carbon and </w:t>
      </w:r>
      <w:r w:rsidRPr="00752FF8">
        <w:rPr>
          <w:sz w:val="22"/>
          <w:szCs w:val="22"/>
        </w:rPr>
        <w:t xml:space="preserve">providing homes for small </w:t>
      </w:r>
      <w:r w:rsidR="00484574" w:rsidRPr="00752FF8">
        <w:rPr>
          <w:sz w:val="22"/>
          <w:szCs w:val="22"/>
        </w:rPr>
        <w:t>organisms</w:t>
      </w:r>
      <w:r w:rsidRPr="00752FF8">
        <w:rPr>
          <w:sz w:val="22"/>
          <w:szCs w:val="22"/>
        </w:rPr>
        <w:t xml:space="preserve">. </w:t>
      </w:r>
      <w:r w:rsidRPr="00752FF8">
        <w:rPr>
          <w:i/>
          <w:iCs/>
          <w:sz w:val="22"/>
          <w:szCs w:val="22"/>
        </w:rPr>
        <w:t>Emphasise the role of mosses in water retention</w:t>
      </w:r>
      <w:r w:rsidR="00F75EFD" w:rsidRPr="00752FF8">
        <w:rPr>
          <w:i/>
          <w:iCs/>
          <w:sz w:val="22"/>
          <w:szCs w:val="22"/>
        </w:rPr>
        <w:t xml:space="preserve"> that can prevent flooding, their ability to store carbon helps to slow climate change but </w:t>
      </w:r>
      <w:r w:rsidR="00F71539" w:rsidRPr="00752FF8">
        <w:rPr>
          <w:i/>
          <w:iCs/>
          <w:sz w:val="22"/>
          <w:szCs w:val="22"/>
        </w:rPr>
        <w:t>burning</w:t>
      </w:r>
      <w:r w:rsidR="00F75EFD" w:rsidRPr="00752FF8">
        <w:rPr>
          <w:i/>
          <w:iCs/>
          <w:sz w:val="22"/>
          <w:szCs w:val="22"/>
        </w:rPr>
        <w:t xml:space="preserve"> peat increases climate change, </w:t>
      </w:r>
      <w:r w:rsidRPr="00752FF8">
        <w:rPr>
          <w:i/>
          <w:iCs/>
          <w:sz w:val="22"/>
          <w:szCs w:val="22"/>
        </w:rPr>
        <w:t>and their importance in creating habitats for other organisms.</w:t>
      </w:r>
    </w:p>
    <w:p w14:paraId="66AF3798" w14:textId="396C57E6" w:rsidR="00AD0DBE" w:rsidRPr="00752FF8" w:rsidRDefault="00AD0DBE" w:rsidP="00AD0DBE">
      <w:pPr>
        <w:rPr>
          <w:sz w:val="22"/>
          <w:szCs w:val="22"/>
        </w:rPr>
      </w:pPr>
      <w:r w:rsidRPr="00752FF8">
        <w:rPr>
          <w:sz w:val="22"/>
          <w:szCs w:val="22"/>
        </w:rPr>
        <w:t xml:space="preserve">3. Climate change can cause mosses to start growing in new places where they couldn't survive before, changing where they are found in the UK. </w:t>
      </w:r>
      <w:r w:rsidRPr="00752FF8">
        <w:rPr>
          <w:i/>
          <w:iCs/>
          <w:sz w:val="22"/>
          <w:szCs w:val="22"/>
        </w:rPr>
        <w:t xml:space="preserve"> Explain the concept of </w:t>
      </w:r>
      <w:r w:rsidRPr="00752FF8">
        <w:rPr>
          <w:b/>
          <w:bCs/>
          <w:i/>
          <w:iCs/>
          <w:sz w:val="22"/>
          <w:szCs w:val="22"/>
        </w:rPr>
        <w:t>distribution</w:t>
      </w:r>
      <w:r w:rsidRPr="00752FF8">
        <w:rPr>
          <w:i/>
          <w:iCs/>
          <w:sz w:val="22"/>
          <w:szCs w:val="22"/>
        </w:rPr>
        <w:t xml:space="preserve"> and how changing climates can shift the habitats of moss species</w:t>
      </w:r>
      <w:r w:rsidR="00F71539" w:rsidRPr="00752FF8">
        <w:rPr>
          <w:i/>
          <w:iCs/>
          <w:sz w:val="22"/>
          <w:szCs w:val="22"/>
        </w:rPr>
        <w:t xml:space="preserve">. More robust species will </w:t>
      </w:r>
      <w:r w:rsidR="000E1728" w:rsidRPr="00752FF8">
        <w:rPr>
          <w:i/>
          <w:iCs/>
          <w:sz w:val="22"/>
          <w:szCs w:val="22"/>
        </w:rPr>
        <w:t>get a wider distribution, more specialised species will have reduced distribution or even become extinct.</w:t>
      </w:r>
    </w:p>
    <w:p w14:paraId="5471E8CF" w14:textId="09A91FD3" w:rsidR="00AD0DBE" w:rsidRPr="00752FF8" w:rsidRDefault="00AD0DBE" w:rsidP="00AD0DBE">
      <w:pPr>
        <w:rPr>
          <w:i/>
          <w:iCs/>
          <w:sz w:val="22"/>
          <w:szCs w:val="22"/>
        </w:rPr>
      </w:pPr>
      <w:r w:rsidRPr="00752FF8">
        <w:rPr>
          <w:sz w:val="22"/>
          <w:szCs w:val="22"/>
        </w:rPr>
        <w:t xml:space="preserve">4. Moss species that prefer cool and damp places might struggle to survive as temperatures rise, leading to a decrease in their numbers. </w:t>
      </w:r>
      <w:r w:rsidRPr="00752FF8">
        <w:rPr>
          <w:i/>
          <w:iCs/>
          <w:sz w:val="22"/>
          <w:szCs w:val="22"/>
        </w:rPr>
        <w:t>Discuss the challenges mosses face with rising temperatures</w:t>
      </w:r>
      <w:r w:rsidR="00BF7137" w:rsidRPr="00752FF8">
        <w:rPr>
          <w:i/>
          <w:iCs/>
          <w:sz w:val="22"/>
          <w:szCs w:val="22"/>
        </w:rPr>
        <w:t xml:space="preserve"> e.g.</w:t>
      </w:r>
      <w:r w:rsidR="00527508" w:rsidRPr="00752FF8">
        <w:rPr>
          <w:i/>
          <w:iCs/>
          <w:sz w:val="22"/>
          <w:szCs w:val="22"/>
        </w:rPr>
        <w:t xml:space="preserve"> drying out for longer periods, </w:t>
      </w:r>
      <w:r w:rsidR="00752FF8" w:rsidRPr="00752FF8">
        <w:rPr>
          <w:i/>
          <w:iCs/>
          <w:sz w:val="22"/>
          <w:szCs w:val="22"/>
        </w:rPr>
        <w:t>being too warm allows fungi to infect moss, other plants may grow better in place of mosses.</w:t>
      </w:r>
      <w:r w:rsidR="00BF7137" w:rsidRPr="00752FF8">
        <w:rPr>
          <w:i/>
          <w:iCs/>
          <w:sz w:val="22"/>
          <w:szCs w:val="22"/>
        </w:rPr>
        <w:t xml:space="preserve"> </w:t>
      </w:r>
      <w:r w:rsidR="00752FF8" w:rsidRPr="00752FF8">
        <w:rPr>
          <w:i/>
          <w:iCs/>
          <w:sz w:val="22"/>
          <w:szCs w:val="22"/>
        </w:rPr>
        <w:t>As species become extinct, their</w:t>
      </w:r>
      <w:r w:rsidRPr="00752FF8">
        <w:rPr>
          <w:i/>
          <w:iCs/>
          <w:sz w:val="22"/>
          <w:szCs w:val="22"/>
        </w:rPr>
        <w:t xml:space="preserve"> </w:t>
      </w:r>
      <w:r w:rsidRPr="00752FF8">
        <w:rPr>
          <w:b/>
          <w:bCs/>
          <w:i/>
          <w:iCs/>
          <w:sz w:val="22"/>
          <w:szCs w:val="22"/>
        </w:rPr>
        <w:t>biodiversity</w:t>
      </w:r>
      <w:r w:rsidRPr="00752FF8">
        <w:rPr>
          <w:i/>
          <w:iCs/>
          <w:sz w:val="22"/>
          <w:szCs w:val="22"/>
        </w:rPr>
        <w:t>.</w:t>
      </w:r>
    </w:p>
    <w:p w14:paraId="6468F9B9" w14:textId="4D5F22BA" w:rsidR="00AD0DBE" w:rsidRPr="00AD0DBE" w:rsidRDefault="00AD0DBE" w:rsidP="00AD0DBE">
      <w:pPr>
        <w:rPr>
          <w:i/>
          <w:iCs/>
        </w:rPr>
      </w:pPr>
      <w:r w:rsidRPr="00752FF8">
        <w:rPr>
          <w:sz w:val="22"/>
          <w:szCs w:val="22"/>
        </w:rPr>
        <w:t xml:space="preserve">5. Changes in moss species and their habitats can affect other plants and animals that rely on mosses for their habitat, potentially leading to a disruption in the ecosystem. </w:t>
      </w:r>
      <w:r w:rsidRPr="00752FF8">
        <w:rPr>
          <w:i/>
          <w:iCs/>
          <w:sz w:val="22"/>
          <w:szCs w:val="22"/>
        </w:rPr>
        <w:t>Illustrate the interconnectedness of ecosystems and how shifts in one species can impact others, reinforcing the importance of mosses in maintaining ecological balance.</w:t>
      </w:r>
    </w:p>
    <w:p w14:paraId="6E6136D7" w14:textId="55C4253E" w:rsidR="00AD0DBE" w:rsidRDefault="00AD0DBE" w:rsidP="00AD0DBE"/>
    <w:p w14:paraId="2C4DB7DE" w14:textId="2F6C8E91" w:rsidR="00262967" w:rsidRDefault="00664ECD" w:rsidP="00AD0DBE">
      <w:r>
        <w:t>Share your</w:t>
      </w:r>
      <w:r w:rsidR="00F81210">
        <w:t xml:space="preserve"> pupils’</w:t>
      </w:r>
      <w:r w:rsidR="00777856">
        <w:t xml:space="preserve"> work, photos and discoveries with Moss Safari and send the best work to be put in our Moss Safari Gallery.</w:t>
      </w:r>
      <w:r w:rsidR="00262967">
        <w:t xml:space="preserve"> </w:t>
      </w:r>
      <w:hyperlink r:id="rId13" w:history="1">
        <w:r w:rsidR="00262967" w:rsidRPr="0093035A">
          <w:rPr>
            <w:rStyle w:val="Hyperlink"/>
          </w:rPr>
          <w:t>www.mosssafari.com</w:t>
        </w:r>
      </w:hyperlink>
      <w:r w:rsidR="00262967">
        <w:t xml:space="preserve"> </w:t>
      </w:r>
    </w:p>
    <w:sectPr w:rsidR="00262967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6078EA" w14:textId="77777777" w:rsidR="0099577C" w:rsidRDefault="0099577C" w:rsidP="008E70D8">
      <w:pPr>
        <w:spacing w:after="0" w:line="240" w:lineRule="auto"/>
      </w:pPr>
      <w:r>
        <w:separator/>
      </w:r>
    </w:p>
  </w:endnote>
  <w:endnote w:type="continuationSeparator" w:id="0">
    <w:p w14:paraId="3FD40AA5" w14:textId="77777777" w:rsidR="0099577C" w:rsidRDefault="0099577C" w:rsidP="008E7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498" w:type="dxa"/>
      <w:tblInd w:w="-14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63"/>
      <w:gridCol w:w="7635"/>
    </w:tblGrid>
    <w:tr w:rsidR="009B498E" w14:paraId="5F25C7AA" w14:textId="77777777" w:rsidTr="009B498E">
      <w:tc>
        <w:tcPr>
          <w:tcW w:w="1863" w:type="dxa"/>
        </w:tcPr>
        <w:p w14:paraId="08FD1690" w14:textId="6469763C" w:rsidR="009B498E" w:rsidRDefault="009B498E" w:rsidP="003F3CC1">
          <w:pPr>
            <w:pStyle w:val="Footer"/>
            <w:rPr>
              <w:sz w:val="14"/>
              <w:szCs w:val="14"/>
            </w:rPr>
          </w:pPr>
          <w:r>
            <w:rPr>
              <w:noProof/>
              <w:bdr w:val="none" w:sz="0" w:space="0" w:color="auto" w:frame="1"/>
            </w:rPr>
            <w:drawing>
              <wp:inline distT="0" distB="0" distL="0" distR="0" wp14:anchorId="3CE9D9D4" wp14:editId="037F87B8">
                <wp:extent cx="943610" cy="336550"/>
                <wp:effectExtent l="0" t="0" r="8890" b="6350"/>
                <wp:docPr id="248087440" name="Picture 1" descr="The Copyright logo. Creative commons attribution - non comercial Share A Like international licence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8087440" name="Picture 1" descr="The Copyright logo. Creative commons attribution - non comercial Share A Like international licence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3610" cy="336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35" w:type="dxa"/>
        </w:tcPr>
        <w:p w14:paraId="70574603" w14:textId="36A7A1B0" w:rsidR="009B498E" w:rsidRPr="009B498E" w:rsidRDefault="009B498E" w:rsidP="003F3CC1">
          <w:pPr>
            <w:pStyle w:val="Footer"/>
          </w:pPr>
          <w:r w:rsidRPr="003F3CC1">
            <w:rPr>
              <w:sz w:val="14"/>
              <w:szCs w:val="14"/>
            </w:rPr>
            <w:t xml:space="preserve">Moss Safari by </w:t>
          </w:r>
          <w:hyperlink r:id="rId2" w:history="1">
            <w:r w:rsidRPr="003F3CC1">
              <w:rPr>
                <w:rStyle w:val="Hyperlink"/>
                <w:sz w:val="14"/>
                <w:szCs w:val="14"/>
              </w:rPr>
              <w:t>Andrew Chandler-Grevatt</w:t>
            </w:r>
          </w:hyperlink>
          <w:r w:rsidRPr="003F3CC1">
            <w:rPr>
              <w:sz w:val="14"/>
              <w:szCs w:val="14"/>
            </w:rPr>
            <w:t xml:space="preserve"> is licensed under a </w:t>
          </w:r>
          <w:hyperlink r:id="rId3" w:history="1">
            <w:r w:rsidRPr="003F3CC1">
              <w:rPr>
                <w:rStyle w:val="Hyperlink"/>
                <w:sz w:val="14"/>
                <w:szCs w:val="14"/>
              </w:rPr>
              <w:t>Creative Commons Attribution-NonCommercial-ShareAlike 4.0 International License</w:t>
            </w:r>
          </w:hyperlink>
          <w:r w:rsidRPr="003F3CC1">
            <w:rPr>
              <w:sz w:val="14"/>
              <w:szCs w:val="14"/>
            </w:rPr>
            <w:t xml:space="preserve">. Based on a work at </w:t>
          </w:r>
          <w:hyperlink r:id="rId4" w:history="1">
            <w:r w:rsidRPr="003F3CC1">
              <w:rPr>
                <w:rStyle w:val="Hyperlink"/>
                <w:sz w:val="14"/>
                <w:szCs w:val="14"/>
              </w:rPr>
              <w:t>https://mosssafari.wordpress.com/</w:t>
            </w:r>
          </w:hyperlink>
          <w:r w:rsidRPr="003F3CC1">
            <w:rPr>
              <w:sz w:val="14"/>
              <w:szCs w:val="14"/>
            </w:rPr>
            <w:t xml:space="preserve">. Permissions beyond the scope of this license may be available at </w:t>
          </w:r>
          <w:hyperlink r:id="rId5" w:history="1">
            <w:r w:rsidRPr="003F3CC1">
              <w:rPr>
                <w:rStyle w:val="Hyperlink"/>
                <w:sz w:val="14"/>
                <w:szCs w:val="14"/>
              </w:rPr>
              <w:t>https://mosssafari.wordpress.com/contact/</w:t>
            </w:r>
          </w:hyperlink>
          <w:r w:rsidRPr="003F3CC1">
            <w:rPr>
              <w:sz w:val="14"/>
              <w:szCs w:val="14"/>
            </w:rPr>
            <w:t xml:space="preserve"> or </w:t>
          </w:r>
          <w:hyperlink r:id="rId6" w:history="1">
            <w:r w:rsidRPr="003F3CC1">
              <w:rPr>
                <w:rStyle w:val="Hyperlink"/>
                <w:sz w:val="14"/>
                <w:szCs w:val="14"/>
              </w:rPr>
              <w:t>mosssafari@gmail.com</w:t>
            </w:r>
          </w:hyperlink>
          <w:r w:rsidRPr="003F3CC1">
            <w:rPr>
              <w:sz w:val="14"/>
              <w:szCs w:val="14"/>
            </w:rPr>
            <w:t> </w:t>
          </w:r>
          <w:r>
            <w:rPr>
              <w:sz w:val="14"/>
              <w:szCs w:val="14"/>
            </w:rPr>
            <w:t xml:space="preserve"> (2025)</w:t>
          </w:r>
        </w:p>
      </w:tc>
    </w:tr>
  </w:tbl>
  <w:p w14:paraId="11CF95D1" w14:textId="587C3E26" w:rsidR="008E70D8" w:rsidRDefault="008E70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512A57" w14:textId="77777777" w:rsidR="0099577C" w:rsidRDefault="0099577C" w:rsidP="008E70D8">
      <w:pPr>
        <w:spacing w:after="0" w:line="240" w:lineRule="auto"/>
      </w:pPr>
      <w:r>
        <w:separator/>
      </w:r>
    </w:p>
  </w:footnote>
  <w:footnote w:type="continuationSeparator" w:id="0">
    <w:p w14:paraId="68FA4865" w14:textId="77777777" w:rsidR="0099577C" w:rsidRDefault="0099577C" w:rsidP="008E70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285018"/>
    <w:multiLevelType w:val="hybridMultilevel"/>
    <w:tmpl w:val="E5A816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BB5E86"/>
    <w:multiLevelType w:val="hybridMultilevel"/>
    <w:tmpl w:val="A822D2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CE3BB1"/>
    <w:multiLevelType w:val="hybridMultilevel"/>
    <w:tmpl w:val="8960C2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CC3B3C"/>
    <w:multiLevelType w:val="hybridMultilevel"/>
    <w:tmpl w:val="76D44392"/>
    <w:lvl w:ilvl="0" w:tplc="92E24E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4A7D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D062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7A0A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E0A9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18C5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0236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8AB0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E2AF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012031978">
    <w:abstractNumId w:val="0"/>
  </w:num>
  <w:num w:numId="2" w16cid:durableId="1475102713">
    <w:abstractNumId w:val="1"/>
  </w:num>
  <w:num w:numId="3" w16cid:durableId="1263951724">
    <w:abstractNumId w:val="3"/>
  </w:num>
  <w:num w:numId="4" w16cid:durableId="17513929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878"/>
    <w:rsid w:val="000079FD"/>
    <w:rsid w:val="00010961"/>
    <w:rsid w:val="00084038"/>
    <w:rsid w:val="000E1728"/>
    <w:rsid w:val="00103101"/>
    <w:rsid w:val="00156210"/>
    <w:rsid w:val="00156694"/>
    <w:rsid w:val="001706DB"/>
    <w:rsid w:val="0017539D"/>
    <w:rsid w:val="001C7601"/>
    <w:rsid w:val="001F7245"/>
    <w:rsid w:val="002126C8"/>
    <w:rsid w:val="00262967"/>
    <w:rsid w:val="00263ECA"/>
    <w:rsid w:val="002C6798"/>
    <w:rsid w:val="002D7E8A"/>
    <w:rsid w:val="002F43D4"/>
    <w:rsid w:val="0032497C"/>
    <w:rsid w:val="00324D77"/>
    <w:rsid w:val="00336B0D"/>
    <w:rsid w:val="00341C54"/>
    <w:rsid w:val="0038623F"/>
    <w:rsid w:val="003878FC"/>
    <w:rsid w:val="003A045C"/>
    <w:rsid w:val="003B7720"/>
    <w:rsid w:val="003C6B68"/>
    <w:rsid w:val="003D1312"/>
    <w:rsid w:val="003F3CC1"/>
    <w:rsid w:val="0041509A"/>
    <w:rsid w:val="00484574"/>
    <w:rsid w:val="004B149B"/>
    <w:rsid w:val="004D233F"/>
    <w:rsid w:val="00506F27"/>
    <w:rsid w:val="00527508"/>
    <w:rsid w:val="00535FDA"/>
    <w:rsid w:val="00594430"/>
    <w:rsid w:val="00664ECD"/>
    <w:rsid w:val="00674C74"/>
    <w:rsid w:val="006D451D"/>
    <w:rsid w:val="00752FF8"/>
    <w:rsid w:val="00777856"/>
    <w:rsid w:val="007913C9"/>
    <w:rsid w:val="00791976"/>
    <w:rsid w:val="00794878"/>
    <w:rsid w:val="008100C2"/>
    <w:rsid w:val="008210A1"/>
    <w:rsid w:val="008269E2"/>
    <w:rsid w:val="00850FA0"/>
    <w:rsid w:val="00852592"/>
    <w:rsid w:val="008C30D3"/>
    <w:rsid w:val="008E70D8"/>
    <w:rsid w:val="00973D59"/>
    <w:rsid w:val="0099577C"/>
    <w:rsid w:val="009B498E"/>
    <w:rsid w:val="009D12FC"/>
    <w:rsid w:val="009D3613"/>
    <w:rsid w:val="00A05C70"/>
    <w:rsid w:val="00A13CE7"/>
    <w:rsid w:val="00A221D4"/>
    <w:rsid w:val="00A73522"/>
    <w:rsid w:val="00A73F17"/>
    <w:rsid w:val="00AC60E6"/>
    <w:rsid w:val="00AD0DBE"/>
    <w:rsid w:val="00AF01D8"/>
    <w:rsid w:val="00B45F59"/>
    <w:rsid w:val="00BF65D6"/>
    <w:rsid w:val="00BF7137"/>
    <w:rsid w:val="00C446D5"/>
    <w:rsid w:val="00C5195C"/>
    <w:rsid w:val="00C62458"/>
    <w:rsid w:val="00CA1695"/>
    <w:rsid w:val="00CA1920"/>
    <w:rsid w:val="00D60DF3"/>
    <w:rsid w:val="00D8594D"/>
    <w:rsid w:val="00DA36E7"/>
    <w:rsid w:val="00E138FC"/>
    <w:rsid w:val="00E226D0"/>
    <w:rsid w:val="00E23666"/>
    <w:rsid w:val="00EB6B29"/>
    <w:rsid w:val="00ED731B"/>
    <w:rsid w:val="00EF797B"/>
    <w:rsid w:val="00F71539"/>
    <w:rsid w:val="00F751D6"/>
    <w:rsid w:val="00F75784"/>
    <w:rsid w:val="00F75EFD"/>
    <w:rsid w:val="00F81210"/>
    <w:rsid w:val="00F83B15"/>
    <w:rsid w:val="00F878F2"/>
    <w:rsid w:val="00FA0BD6"/>
    <w:rsid w:val="00FA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29AF9F"/>
  <w15:chartTrackingRefBased/>
  <w15:docId w15:val="{24E8ED3E-A23B-41AF-8A03-63D5DEE7C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8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8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8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8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8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8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8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8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8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8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8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8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8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8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8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8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8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8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8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8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8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8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8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8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8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8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8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8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8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525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E70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70D8"/>
  </w:style>
  <w:style w:type="paragraph" w:styleId="Footer">
    <w:name w:val="footer"/>
    <w:basedOn w:val="Normal"/>
    <w:link w:val="FooterChar"/>
    <w:uiPriority w:val="99"/>
    <w:unhideWhenUsed/>
    <w:rsid w:val="008E70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70D8"/>
  </w:style>
  <w:style w:type="paragraph" w:styleId="NormalWeb">
    <w:name w:val="Normal (Web)"/>
    <w:basedOn w:val="Normal"/>
    <w:uiPriority w:val="99"/>
    <w:semiHidden/>
    <w:unhideWhenUsed/>
    <w:rsid w:val="003F3CC1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3F3CC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3C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2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6461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595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98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4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mosssafari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stateofnature.org.uk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tateofnature.org.uk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wwt.org.uk/discover-wetlands/wetlands/peat-bog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wt.org.uk/discover-wetlands/wetlands/peat-bogs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s://mosssafari.wordpress.com/" TargetMode="External"/><Relationship Id="rId1" Type="http://schemas.openxmlformats.org/officeDocument/2006/relationships/image" Target="media/image3.png"/><Relationship Id="rId6" Type="http://schemas.openxmlformats.org/officeDocument/2006/relationships/hyperlink" Target="mailto:mosssafari@gmail.com" TargetMode="External"/><Relationship Id="rId5" Type="http://schemas.openxmlformats.org/officeDocument/2006/relationships/hyperlink" Target="https://mosssafari.wordpress.com/contact/" TargetMode="External"/><Relationship Id="rId4" Type="http://schemas.openxmlformats.org/officeDocument/2006/relationships/hyperlink" Target="https://mosssafari.wordpres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765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Chandler-Grevatt</dc:creator>
  <cp:keywords/>
  <dc:description/>
  <cp:lastModifiedBy>Andy Chandler-Grevatt</cp:lastModifiedBy>
  <cp:revision>3</cp:revision>
  <dcterms:created xsi:type="dcterms:W3CDTF">2025-01-31T15:48:00Z</dcterms:created>
  <dcterms:modified xsi:type="dcterms:W3CDTF">2025-01-31T16:29:00Z</dcterms:modified>
</cp:coreProperties>
</file>